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B489" w14:textId="0511CED0" w:rsidR="0070456F" w:rsidRDefault="0070456F" w:rsidP="00E230B2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СХЕМАТИЧНЕ ЗОБРАЖЕННЯ СТРУКТУРИ ВЛАСНОСТІ</w:t>
      </w:r>
    </w:p>
    <w:p w14:paraId="7501D1D4" w14:textId="77777777" w:rsidR="00B3315B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ПРИВАТНОГО АКЦІОНЕРНОГО ТОВАРИСТВА </w:t>
      </w:r>
    </w:p>
    <w:p w14:paraId="0F36BBBA" w14:textId="4A56CE33" w:rsidR="00B3315B" w:rsidRDefault="00B3315B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«</w:t>
      </w:r>
      <w:r w:rsidR="00310447" w:rsidRPr="00310447">
        <w:rPr>
          <w:b/>
        </w:rPr>
        <w:t>«БАЛТСЬКИЙ АГРОПОСТАЧСЕРВІС»</w:t>
      </w:r>
      <w:r w:rsidRPr="00035030">
        <w:rPr>
          <w:b/>
        </w:rPr>
        <w:t xml:space="preserve"> </w:t>
      </w:r>
      <w:r w:rsidRPr="0070456F">
        <w:rPr>
          <w:b/>
        </w:rPr>
        <w:t xml:space="preserve"> </w:t>
      </w:r>
    </w:p>
    <w:p w14:paraId="41CC7B87" w14:textId="24F56ED5" w:rsidR="00B3315B" w:rsidRDefault="00B3315B" w:rsidP="00B3315B">
      <w:pPr>
        <w:pStyle w:val="a3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310447" w:rsidRPr="00310447">
        <w:t>05406356</w:t>
      </w:r>
      <w:r w:rsidRPr="00BB0D01">
        <w:t xml:space="preserve">) </w:t>
      </w:r>
    </w:p>
    <w:p w14:paraId="5F1F7067" w14:textId="5CABC348" w:rsidR="0070456F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 </w:t>
      </w:r>
    </w:p>
    <w:p w14:paraId="54281966" w14:textId="5585DE04" w:rsidR="0070456F" w:rsidRPr="00310447" w:rsidRDefault="004E5CB5" w:rsidP="0070456F">
      <w:pPr>
        <w:pStyle w:val="a3"/>
        <w:spacing w:before="0" w:beforeAutospacing="0" w:after="0" w:afterAutospacing="0"/>
        <w:jc w:val="center"/>
      </w:pPr>
      <w:r w:rsidRPr="004E5CB5">
        <w:t>станом на 31.12.202</w:t>
      </w:r>
      <w:r w:rsidR="003F2EE1">
        <w:t>3</w:t>
      </w:r>
      <w:bookmarkStart w:id="0" w:name="_GoBack"/>
      <w:bookmarkEnd w:id="0"/>
    </w:p>
    <w:p w14:paraId="2163532B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7A7A6EC9" w14:textId="77777777" w:rsidR="0070456F" w:rsidRDefault="0070456F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44C2D5" wp14:editId="0FFA2005">
                <wp:simplePos x="0" y="0"/>
                <wp:positionH relativeFrom="column">
                  <wp:posOffset>1796415</wp:posOffset>
                </wp:positionH>
                <wp:positionV relativeFrom="paragraph">
                  <wp:posOffset>120015</wp:posOffset>
                </wp:positionV>
                <wp:extent cx="3114749" cy="648335"/>
                <wp:effectExtent l="0" t="0" r="2857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49" cy="648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4EA79" w14:textId="6A98EF2E" w:rsidR="0070456F" w:rsidRPr="004E5CB5" w:rsidRDefault="0070456F" w:rsidP="004E5CB5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П</w:t>
                            </w:r>
                            <w:r w:rsidR="003579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р</w:t>
                            </w:r>
                            <w:proofErr w:type="spellStart"/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АТ</w:t>
                            </w:r>
                            <w:proofErr w:type="spellEnd"/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 xml:space="preserve"> «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Балтський</w:t>
                            </w:r>
                            <w:proofErr w:type="spellEnd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агропостачсервіс</w:t>
                            </w:r>
                            <w:proofErr w:type="spellEnd"/>
                            <w:r w:rsidR="00D300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»</w:t>
                            </w:r>
                            <w:r w:rsidR="004E5CB5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D44C2D5" id="Прямоугольник 1" o:spid="_x0000_s1026" style="position:absolute;left:0;text-align:left;margin-left:141.45pt;margin-top:9.45pt;width:245.25pt;height:51.0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" filled="f" strokecolor="black [3213]" strokeweight=".5pt">
                <v:textbox>
                  <w:txbxContent>
                    <w:p w14:paraId="4754EA79" w14:textId="6A98EF2E" w:rsidR="0070456F" w:rsidRPr="004E5CB5" w:rsidRDefault="0070456F" w:rsidP="004E5CB5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70456F">
                        <w:rPr>
                          <w:b/>
                          <w:color w:val="000000" w:themeColor="text1"/>
                        </w:rPr>
                        <w:t>П</w:t>
                      </w:r>
                      <w:r w:rsidR="003579F1">
                        <w:rPr>
                          <w:b/>
                          <w:color w:val="000000" w:themeColor="text1"/>
                          <w:lang w:val="uk-UA"/>
                        </w:rPr>
                        <w:t>р</w:t>
                      </w:r>
                      <w:r w:rsidRPr="0070456F">
                        <w:rPr>
                          <w:b/>
                          <w:color w:val="000000" w:themeColor="text1"/>
                        </w:rPr>
                        <w:t>АТ «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Балтський</w:t>
                      </w:r>
                      <w:proofErr w:type="spellEnd"/>
                      <w:r w:rsidR="00310447" w:rsidRPr="0031044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агропостачсервіс</w:t>
                      </w:r>
                      <w:proofErr w:type="spellEnd"/>
                      <w:r w:rsidR="00D300F1">
                        <w:rPr>
                          <w:b/>
                          <w:color w:val="000000" w:themeColor="text1"/>
                          <w:lang w:val="uk-UA"/>
                        </w:rPr>
                        <w:t>»</w:t>
                      </w:r>
                      <w:r w:rsidR="004E5CB5">
                        <w:rPr>
                          <w:b/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5F910E0" w14:textId="77777777" w:rsidR="0070456F" w:rsidRDefault="0070456F" w:rsidP="0070456F">
      <w:pPr>
        <w:pStyle w:val="a3"/>
        <w:spacing w:before="0" w:beforeAutospacing="0" w:after="0" w:afterAutospacing="0"/>
      </w:pPr>
    </w:p>
    <w:p w14:paraId="7F0944F4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1A72DD8" w14:textId="359710B1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5966BD8" w14:textId="4B6BFEDA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C878F16" wp14:editId="301BBCE5">
                <wp:simplePos x="0" y="0"/>
                <wp:positionH relativeFrom="column">
                  <wp:posOffset>960755</wp:posOffset>
                </wp:positionH>
                <wp:positionV relativeFrom="paragraph">
                  <wp:posOffset>83185</wp:posOffset>
                </wp:positionV>
                <wp:extent cx="2247900" cy="449580"/>
                <wp:effectExtent l="38100" t="0" r="19050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D747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75.65pt;margin-top:6.55pt;width:177pt;height:35.4pt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DBD630" wp14:editId="30E5A41A">
                <wp:simplePos x="0" y="0"/>
                <wp:positionH relativeFrom="column">
                  <wp:posOffset>3178175</wp:posOffset>
                </wp:positionH>
                <wp:positionV relativeFrom="paragraph">
                  <wp:posOffset>67945</wp:posOffset>
                </wp:positionV>
                <wp:extent cx="2278380" cy="510540"/>
                <wp:effectExtent l="0" t="0" r="83820" b="800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CD7FCE" id="Прямая со стрелкой 16" o:spid="_x0000_s1026" type="#_x0000_t32" style="position:absolute;margin-left:250.25pt;margin-top:5.35pt;width:179.4pt;height:40.2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EBF6FF6" wp14:editId="1A372D8D">
                <wp:simplePos x="0" y="0"/>
                <wp:positionH relativeFrom="column">
                  <wp:posOffset>2629535</wp:posOffset>
                </wp:positionH>
                <wp:positionV relativeFrom="paragraph">
                  <wp:posOffset>67310</wp:posOffset>
                </wp:positionV>
                <wp:extent cx="609600" cy="670560"/>
                <wp:effectExtent l="38100" t="0" r="19050" b="533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3718F1" id="Прямая со стрелкой 17" o:spid="_x0000_s1026" type="#_x0000_t32" style="position:absolute;margin-left:207.05pt;margin-top:5.3pt;width:48pt;height:52.8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79E2D9" wp14:editId="05FFEBCF">
                <wp:simplePos x="0" y="0"/>
                <wp:positionH relativeFrom="column">
                  <wp:posOffset>3231515</wp:posOffset>
                </wp:positionH>
                <wp:positionV relativeFrom="paragraph">
                  <wp:posOffset>67310</wp:posOffset>
                </wp:positionV>
                <wp:extent cx="434340" cy="731520"/>
                <wp:effectExtent l="0" t="0" r="60960" b="495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C27325" id="Прямая со стрелкой 18" o:spid="_x0000_s1026" type="#_x0000_t32" style="position:absolute;margin-left:254.45pt;margin-top:5.3pt;width:34.2pt;height:57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</w:p>
    <w:p w14:paraId="16B41609" w14:textId="7B84F1B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5BE2593" w14:textId="7F761D84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959BC2E" wp14:editId="12BEE4DE">
                <wp:simplePos x="0" y="0"/>
                <wp:positionH relativeFrom="column">
                  <wp:posOffset>1722120</wp:posOffset>
                </wp:positionH>
                <wp:positionV relativeFrom="paragraph">
                  <wp:posOffset>85090</wp:posOffset>
                </wp:positionV>
                <wp:extent cx="826135" cy="49657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6B8397" w14:textId="04F718BA" w:rsidR="00EA1E34" w:rsidRPr="004E5CB5" w:rsidRDefault="00EA1E34" w:rsidP="00EA1E34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17,82%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59BC2E" id="Прямоугольник 8" o:spid="_x0000_s1027" style="position:absolute;left:0;text-align:left;margin-left:135.6pt;margin-top:6.7pt;width:65.05pt;height:39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" filled="f" stroked="f" strokeweight=".5pt">
                <v:textbox>
                  <w:txbxContent>
                    <w:p w14:paraId="556B8397" w14:textId="04F718BA" w:rsidR="00EA1E34" w:rsidRPr="004E5CB5" w:rsidRDefault="00EA1E34" w:rsidP="00EA1E34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17,82%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5FF5B27" wp14:editId="47BA9451">
                <wp:simplePos x="0" y="0"/>
                <wp:positionH relativeFrom="column">
                  <wp:posOffset>3757295</wp:posOffset>
                </wp:positionH>
                <wp:positionV relativeFrom="paragraph">
                  <wp:posOffset>60960</wp:posOffset>
                </wp:positionV>
                <wp:extent cx="765175" cy="487680"/>
                <wp:effectExtent l="0" t="0" r="0" b="76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4876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542D27" w14:textId="423672C4" w:rsidR="00EA1E34" w:rsidRPr="004E5CB5" w:rsidRDefault="00EA1E34" w:rsidP="00EA1E34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13,30%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FF5B27" id="Прямоугольник 10" o:spid="_x0000_s1028" style="position:absolute;left:0;text-align:left;margin-left:295.85pt;margin-top:4.8pt;width:60.25pt;height:38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" filled="f" stroked="f" strokeweight=".5pt">
                <v:textbox>
                  <w:txbxContent>
                    <w:p w14:paraId="60542D27" w14:textId="423672C4" w:rsidR="00EA1E34" w:rsidRPr="004E5CB5" w:rsidRDefault="00EA1E34" w:rsidP="00EA1E34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13,30%</w:t>
                      </w:r>
                    </w:p>
                  </w:txbxContent>
                </v:textbox>
              </v:rect>
            </w:pict>
          </mc:Fallback>
        </mc:AlternateContent>
      </w:r>
      <w:r w:rsidR="00EA1E34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DD9DC62" wp14:editId="10D427B6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826135" cy="49657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EAA1F" w14:textId="77777777" w:rsidR="004E5CB5" w:rsidRPr="004E5CB5" w:rsidRDefault="004E5CB5" w:rsidP="00A82EF8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4E5CB5">
                              <w:rPr>
                                <w:b/>
                                <w:color w:val="000000"/>
                              </w:rPr>
                              <w:t>ПВВ</w:t>
                            </w:r>
                          </w:p>
                          <w:p w14:paraId="657148BE" w14:textId="4FAC9535" w:rsidR="00A82EF8" w:rsidRPr="004E5CB5" w:rsidRDefault="00CA4940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37</w:t>
                            </w:r>
                            <w:r w:rsidR="00B3315B"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lang w:val="uk-UA"/>
                              </w:rPr>
                              <w:t>89</w:t>
                            </w:r>
                            <w:r w:rsidR="00A82EF8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D9DC62" id="Прямоугольник 14" o:spid="_x0000_s1029" style="position:absolute;left:0;text-align:left;margin-left:15.5pt;margin-top:.7pt;width:65.05pt;height:39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" filled="f" stroked="f" strokeweight=".5pt">
                <v:textbox>
                  <w:txbxContent>
                    <w:p w14:paraId="5A1EAA1F" w14:textId="77777777" w:rsidR="004E5CB5" w:rsidRPr="004E5CB5" w:rsidRDefault="004E5CB5" w:rsidP="00A82EF8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4E5CB5">
                        <w:rPr>
                          <w:b/>
                          <w:color w:val="000000"/>
                        </w:rPr>
                        <w:t>ПВВ</w:t>
                      </w:r>
                    </w:p>
                    <w:p w14:paraId="657148BE" w14:textId="4FAC9535" w:rsidR="00A82EF8" w:rsidRPr="004E5CB5" w:rsidRDefault="00CA4940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37</w:t>
                      </w:r>
                      <w:r w:rsidR="00B3315B">
                        <w:rPr>
                          <w:color w:val="000000"/>
                          <w:lang w:val="uk-UA"/>
                        </w:rPr>
                        <w:t>,</w:t>
                      </w:r>
                      <w:r>
                        <w:rPr>
                          <w:color w:val="000000"/>
                          <w:lang w:val="uk-UA"/>
                        </w:rPr>
                        <w:t>89</w:t>
                      </w:r>
                      <w:r w:rsidR="00A82EF8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14:paraId="3AB424C3" w14:textId="70AEE38D" w:rsidR="0070456F" w:rsidRDefault="00B3315B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4075E1E" wp14:editId="7B89DCC1">
                <wp:simplePos x="0" y="0"/>
                <wp:positionH relativeFrom="column">
                  <wp:posOffset>5031740</wp:posOffset>
                </wp:positionH>
                <wp:positionV relativeFrom="paragraph">
                  <wp:posOffset>67310</wp:posOffset>
                </wp:positionV>
                <wp:extent cx="733273" cy="3079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73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EFA9C" w14:textId="7D8A06A1" w:rsidR="00A82EF8" w:rsidRDefault="00B3315B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</w:t>
                            </w:r>
                            <w:r w:rsidR="00EA1E34">
                              <w:rPr>
                                <w:color w:val="00000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 w:rsidR="00EA1E34">
                              <w:rPr>
                                <w:color w:val="000000"/>
                                <w:lang w:val="uk-UA"/>
                              </w:rPr>
                              <w:t>99</w:t>
                            </w:r>
                            <w:r w:rsidR="00D300F1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  <w:p w14:paraId="2D90F369" w14:textId="77777777" w:rsidR="00D300F1" w:rsidRPr="00D300F1" w:rsidRDefault="00D300F1" w:rsidP="00A82EF8">
                            <w:pPr>
                              <w:jc w:val="center"/>
                              <w:rPr>
                                <w:sz w:val="9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4075E1E" id="Прямоугольник 15" o:spid="_x0000_s1030" style="position:absolute;left:0;text-align:left;margin-left:396.2pt;margin-top:5.3pt;width:57.75pt;height:24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" filled="f" stroked="f" strokeweight=".5pt">
                <v:textbox>
                  <w:txbxContent>
                    <w:p w14:paraId="256EFA9C" w14:textId="7D8A06A1" w:rsidR="00A82EF8" w:rsidRDefault="00B3315B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</w:t>
                      </w:r>
                      <w:r w:rsidR="00EA1E34">
                        <w:rPr>
                          <w:color w:val="000000"/>
                          <w:lang w:val="uk-UA"/>
                        </w:rPr>
                        <w:t>0</w:t>
                      </w:r>
                      <w:r>
                        <w:rPr>
                          <w:color w:val="000000"/>
                          <w:lang w:val="uk-UA"/>
                        </w:rPr>
                        <w:t>,</w:t>
                      </w:r>
                      <w:r w:rsidR="00EA1E34">
                        <w:rPr>
                          <w:color w:val="000000"/>
                          <w:lang w:val="uk-UA"/>
                        </w:rPr>
                        <w:t>99</w:t>
                      </w:r>
                      <w:r w:rsidR="00D300F1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  <w:p w14:paraId="2D90F369" w14:textId="77777777" w:rsidR="00D300F1" w:rsidRPr="00D300F1" w:rsidRDefault="00D300F1" w:rsidP="00A82EF8">
                      <w:pPr>
                        <w:jc w:val="center"/>
                        <w:rPr>
                          <w:sz w:val="9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F314B3" w14:textId="15CE060F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76DD1EC" w14:textId="3BE7CB7D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9509A14" wp14:editId="4E084908">
                <wp:simplePos x="0" y="0"/>
                <wp:positionH relativeFrom="column">
                  <wp:posOffset>1593215</wp:posOffset>
                </wp:positionH>
                <wp:positionV relativeFrom="paragraph">
                  <wp:posOffset>6350</wp:posOffset>
                </wp:positionV>
                <wp:extent cx="1493520" cy="1684020"/>
                <wp:effectExtent l="0" t="0" r="114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684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83A3DF" w14:textId="6650EC9B" w:rsidR="00CA4940" w:rsidRPr="00717947" w:rsidRDefault="00EA1E34" w:rsidP="00CA4940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Кучинський</w:t>
                            </w:r>
                            <w:proofErr w:type="spellEnd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 xml:space="preserve"> Анатолій Петрович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509A14" id="Прямоугольник 7" o:spid="_x0000_s1031" style="position:absolute;left:0;text-align:left;margin-left:125.45pt;margin-top:.5pt;width:117.6pt;height:132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" filled="f" strokecolor="windowText" strokeweight=".5pt">
                <v:textbox>
                  <w:txbxContent>
                    <w:p w14:paraId="5283A3DF" w14:textId="6650EC9B" w:rsidR="00CA4940" w:rsidRPr="00717947" w:rsidRDefault="00EA1E34" w:rsidP="00CA4940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 w:rsidRPr="00EA1E34">
                        <w:rPr>
                          <w:color w:val="000000" w:themeColor="text1"/>
                          <w:lang w:val="uk-UA"/>
                        </w:rPr>
                        <w:t>Кучинський</w:t>
                      </w:r>
                      <w:proofErr w:type="spellEnd"/>
                      <w:r w:rsidRPr="00EA1E34">
                        <w:rPr>
                          <w:color w:val="000000" w:themeColor="text1"/>
                          <w:lang w:val="uk-UA"/>
                        </w:rPr>
                        <w:t xml:space="preserve"> Анатолій Петрович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11EE63C" wp14:editId="2A27CED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508760" cy="1653540"/>
                <wp:effectExtent l="0" t="0" r="1524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D30A1" w14:textId="655CAE4F" w:rsidR="0070456F" w:rsidRDefault="00CA4940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Шмалько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 xml:space="preserve"> Дмитро Григорович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>,</w:t>
                            </w:r>
                          </w:p>
                          <w:p w14:paraId="4D0F3D4C" w14:textId="77777777" w:rsidR="004E5CB5" w:rsidRPr="00717947" w:rsidRDefault="004E5CB5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11EE63C" id="Прямоугольник 5" o:spid="_x0000_s1032" style="position:absolute;left:0;text-align:left;margin-left:0;margin-top:.5pt;width:118.8pt;height:130.2pt;z-index: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" filled="f" strokecolor="black [3213]" strokeweight=".5pt">
                <v:textbox>
                  <w:txbxContent>
                    <w:p w14:paraId="180D30A1" w14:textId="655CAE4F" w:rsidR="0070456F" w:rsidRDefault="00CA4940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uk-UA"/>
                        </w:rPr>
                        <w:t>Шмалько</w:t>
                      </w:r>
                      <w:proofErr w:type="spellEnd"/>
                      <w:r>
                        <w:rPr>
                          <w:color w:val="000000" w:themeColor="text1"/>
                          <w:lang w:val="uk-UA"/>
                        </w:rPr>
                        <w:t xml:space="preserve"> Дмитро Григорович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>,</w:t>
                      </w:r>
                    </w:p>
                    <w:p w14:paraId="4D0F3D4C" w14:textId="77777777" w:rsidR="004E5CB5" w:rsidRPr="00717947" w:rsidRDefault="004E5CB5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Україна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FE07AF" wp14:editId="0785C025">
                <wp:simplePos x="0" y="0"/>
                <wp:positionH relativeFrom="column">
                  <wp:posOffset>4885055</wp:posOffset>
                </wp:positionH>
                <wp:positionV relativeFrom="paragraph">
                  <wp:posOffset>13970</wp:posOffset>
                </wp:positionV>
                <wp:extent cx="1743075" cy="1676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C748A" w14:textId="4AA01F24" w:rsidR="0070456F" w:rsidRPr="004E5CB5" w:rsidRDefault="00CA4940" w:rsidP="006C191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67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акціонерів – фізичних осіб, 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жоден з яких не володіє часткою у розмірі </w:t>
                            </w:r>
                            <w:r w:rsidR="0032221F">
                              <w:rPr>
                                <w:color w:val="000000" w:themeColor="text1"/>
                                <w:lang w:val="uk-UA"/>
                              </w:rPr>
                              <w:t xml:space="preserve">більше 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відсотк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статутного капіталу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та не має вирішального впливу на діяльність Товариства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8FE07AF" id="Прямоугольник 6" o:spid="_x0000_s1033" style="position:absolute;left:0;text-align:left;margin-left:384.65pt;margin-top:1.1pt;width:137.25pt;height:13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" filled="f" strokecolor="black [3213]" strokeweight=".5pt">
                <v:textbox>
                  <w:txbxContent>
                    <w:p w14:paraId="4DCC748A" w14:textId="4AA01F24" w:rsidR="0070456F" w:rsidRPr="004E5CB5" w:rsidRDefault="00CA4940" w:rsidP="006C191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67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акціонерів – фізичних осіб, 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жоден з яких не володіє часткою у розмірі </w:t>
                      </w:r>
                      <w:r w:rsidR="0032221F">
                        <w:rPr>
                          <w:color w:val="000000" w:themeColor="text1"/>
                          <w:lang w:val="uk-UA"/>
                        </w:rPr>
                        <w:t xml:space="preserve">більше 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1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відсотк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статутного капіталу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та не має вирішального впливу на діяльність Товариства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E0B701" wp14:editId="4C04509E">
                <wp:simplePos x="0" y="0"/>
                <wp:positionH relativeFrom="column">
                  <wp:posOffset>3140075</wp:posOffset>
                </wp:positionH>
                <wp:positionV relativeFrom="paragraph">
                  <wp:posOffset>6350</wp:posOffset>
                </wp:positionV>
                <wp:extent cx="1607820" cy="16764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676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970737" w14:textId="4AA85B23" w:rsidR="00EA1E34" w:rsidRPr="00717947" w:rsidRDefault="00EA1E34" w:rsidP="00EA1E34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Ярмоленко Анатолій Борисович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2E0B701" id="Прямоугольник 9" o:spid="_x0000_s1034" style="position:absolute;left:0;text-align:left;margin-left:247.25pt;margin-top:.5pt;width:126.6pt;height:13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" filled="f" strokecolor="windowText" strokeweight=".5pt">
                <v:textbox>
                  <w:txbxContent>
                    <w:p w14:paraId="00970737" w14:textId="4AA85B23" w:rsidR="00EA1E34" w:rsidRPr="00717947" w:rsidRDefault="00EA1E34" w:rsidP="00EA1E34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EA1E34">
                        <w:rPr>
                          <w:color w:val="000000" w:themeColor="text1"/>
                          <w:lang w:val="uk-UA"/>
                        </w:rPr>
                        <w:t>Ярмоленко Анатолій Борисович</w:t>
                      </w:r>
                    </w:p>
                  </w:txbxContent>
                </v:textbox>
              </v:rect>
            </w:pict>
          </mc:Fallback>
        </mc:AlternateContent>
      </w:r>
    </w:p>
    <w:p w14:paraId="3B1B1BBC" w14:textId="4B11C30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A03BC56" w14:textId="622D605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C5CFC32" w14:textId="03A2954C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3643D28C" w14:textId="2037B35B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2F10A2B" w14:textId="34A5E473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541FEE22" w14:textId="571117A6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7FF785F" w14:textId="4E6E2ADD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4EB9D58A" w14:textId="0997FD3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187D212" w14:textId="478580F1" w:rsidR="00EA1E34" w:rsidRDefault="00EA1E34" w:rsidP="00EA1E34">
      <w:pPr>
        <w:pStyle w:val="a3"/>
        <w:spacing w:before="0" w:beforeAutospacing="0" w:after="0" w:afterAutospacing="0"/>
        <w:jc w:val="center"/>
      </w:pPr>
      <w:r>
        <w:t xml:space="preserve">                   </w:t>
      </w:r>
    </w:p>
    <w:p w14:paraId="10CB8676" w14:textId="678368AF" w:rsidR="00CA4940" w:rsidRDefault="00CA4940" w:rsidP="00CA4940">
      <w:pPr>
        <w:pStyle w:val="a3"/>
        <w:spacing w:before="0" w:beforeAutospacing="0" w:after="0" w:afterAutospacing="0"/>
      </w:pPr>
    </w:p>
    <w:p w14:paraId="5BD79508" w14:textId="2EDC7EBB" w:rsidR="00CA4940" w:rsidRDefault="00CA4940" w:rsidP="00CA4940">
      <w:pPr>
        <w:pStyle w:val="a3"/>
        <w:spacing w:before="0" w:beforeAutospacing="0" w:after="0" w:afterAutospacing="0"/>
      </w:pPr>
    </w:p>
    <w:p w14:paraId="79C4BFD0" w14:textId="27803F20" w:rsidR="003579F1" w:rsidRDefault="00EA1E34" w:rsidP="009301A1">
      <w:pPr>
        <w:pStyle w:val="a3"/>
        <w:spacing w:before="0" w:beforeAutospacing="0" w:after="0" w:afterAutospacing="0"/>
        <w:jc w:val="center"/>
      </w:pPr>
      <w:r>
        <w:t xml:space="preserve">                                         </w:t>
      </w:r>
    </w:p>
    <w:p w14:paraId="4E23DB1A" w14:textId="7A99634E" w:rsidR="002044D1" w:rsidRDefault="000D527C" w:rsidP="002044D1">
      <w:pPr>
        <w:pStyle w:val="a3"/>
        <w:spacing w:before="0" w:beforeAutospacing="0" w:after="0" w:afterAutospacing="0"/>
        <w:ind w:left="567"/>
        <w:jc w:val="both"/>
      </w:pPr>
      <w:r w:rsidRPr="000D527C">
        <w:t xml:space="preserve">Громадянин України ШМАЛЬКО ДМИТРО ГРИГОРОВИЧ є кінцевим </w:t>
      </w:r>
      <w:proofErr w:type="spellStart"/>
      <w:r w:rsidRPr="000D527C">
        <w:t>бенефіціарним</w:t>
      </w:r>
      <w:proofErr w:type="spellEnd"/>
      <w:r w:rsidRPr="000D527C">
        <w:t xml:space="preserve"> власником ПрАТ «БАЛТСЬКИЙ АГРОПОСТАЧСЕРВІС», оскільки його частка прямого володіння складає 37,8</w:t>
      </w:r>
      <w:r w:rsidR="00CA4940">
        <w:t>9</w:t>
      </w:r>
      <w:r w:rsidRPr="000D527C">
        <w:t>%.</w:t>
      </w:r>
    </w:p>
    <w:p w14:paraId="4D3A35D4" w14:textId="77777777" w:rsidR="002044D1" w:rsidRDefault="002044D1" w:rsidP="00EB6100">
      <w:pPr>
        <w:pStyle w:val="a3"/>
        <w:spacing w:before="0" w:beforeAutospacing="0" w:after="0" w:afterAutospacing="0"/>
        <w:jc w:val="both"/>
      </w:pPr>
    </w:p>
    <w:p w14:paraId="46E87BDA" w14:textId="4E951E0D" w:rsidR="00A82EF8" w:rsidRPr="00B3315B" w:rsidRDefault="00B3315B" w:rsidP="003579F1">
      <w:pPr>
        <w:pStyle w:val="a3"/>
        <w:spacing w:before="0" w:beforeAutospacing="0" w:after="0" w:afterAutospacing="0"/>
        <w:ind w:left="567"/>
        <w:jc w:val="both"/>
        <w:rPr>
          <w:lang w:val="ru-RU"/>
        </w:rPr>
      </w:pPr>
      <w:r w:rsidRPr="00B3315B">
        <w:t>Відсутні інші особи, які могли б здійснювати непрямий вирішальний вплив на діяльність Т</w:t>
      </w:r>
      <w:proofErr w:type="spellStart"/>
      <w:r>
        <w:rPr>
          <w:lang w:val="ru-RU"/>
        </w:rPr>
        <w:t>овариства</w:t>
      </w:r>
      <w:proofErr w:type="spellEnd"/>
      <w:r>
        <w:rPr>
          <w:lang w:val="ru-RU"/>
        </w:rPr>
        <w:t>.</w:t>
      </w:r>
    </w:p>
    <w:p w14:paraId="5FE44591" w14:textId="77777777" w:rsidR="00B901C1" w:rsidRPr="0070456F" w:rsidRDefault="00B901C1" w:rsidP="00A82EF8">
      <w:pPr>
        <w:pStyle w:val="a3"/>
        <w:spacing w:before="0" w:beforeAutospacing="0" w:after="0" w:afterAutospacing="0"/>
        <w:jc w:val="both"/>
        <w:rPr>
          <w:b/>
        </w:rPr>
      </w:pPr>
    </w:p>
    <w:p w14:paraId="27374564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  <w:sectPr w:rsidR="004E5CB5" w:rsidSect="0070456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E6DE572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  <w:r>
        <w:rPr>
          <w:color w:val="000000" w:themeColor="text1"/>
          <w:sz w:val="22"/>
          <w:szCs w:val="18"/>
          <w:lang w:val="uk-UA"/>
        </w:rPr>
        <w:lastRenderedPageBreak/>
        <w:t>ОПИС ІНФОРМАЦІЇ ЩОДО ОСІБ, ЗАЗНАЧЕНИХ НА СХЕМІ</w:t>
      </w:r>
    </w:p>
    <w:tbl>
      <w:tblPr>
        <w:tblStyle w:val="a4"/>
        <w:tblpPr w:leftFromText="180" w:rightFromText="180" w:vertAnchor="page" w:tblpY="149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2268"/>
        <w:gridCol w:w="1276"/>
        <w:gridCol w:w="1134"/>
        <w:gridCol w:w="1134"/>
        <w:gridCol w:w="1134"/>
      </w:tblGrid>
      <w:tr w:rsidR="004E5CB5" w:rsidRPr="00624F9B" w14:paraId="2D61DFDA" w14:textId="77777777" w:rsidTr="001107CD">
        <w:trPr>
          <w:trHeight w:val="408"/>
        </w:trPr>
        <w:tc>
          <w:tcPr>
            <w:tcW w:w="534" w:type="dxa"/>
            <w:vMerge w:val="restart"/>
          </w:tcPr>
          <w:p w14:paraId="2908114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lang w:val="uk-UA"/>
              </w:rPr>
              <w:t xml:space="preserve">                                      </w:t>
            </w: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358B492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851" w:type="dxa"/>
            <w:vMerge w:val="restart"/>
          </w:tcPr>
          <w:p w14:paraId="3B8222C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Тип особи</w:t>
            </w:r>
          </w:p>
        </w:tc>
        <w:tc>
          <w:tcPr>
            <w:tcW w:w="2268" w:type="dxa"/>
            <w:vMerge w:val="restart"/>
          </w:tcPr>
          <w:p w14:paraId="0A7CFC52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Інформація про особу</w:t>
            </w:r>
          </w:p>
        </w:tc>
        <w:tc>
          <w:tcPr>
            <w:tcW w:w="1276" w:type="dxa"/>
            <w:vMerge w:val="restart"/>
          </w:tcPr>
          <w:p w14:paraId="77E888F6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УНЗР</w:t>
            </w:r>
          </w:p>
        </w:tc>
        <w:tc>
          <w:tcPr>
            <w:tcW w:w="3402" w:type="dxa"/>
            <w:gridSpan w:val="3"/>
          </w:tcPr>
          <w:p w14:paraId="2EDB47E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Розмір участі особи, %</w:t>
            </w:r>
          </w:p>
        </w:tc>
      </w:tr>
      <w:tr w:rsidR="004E5CB5" w:rsidRPr="00624F9B" w14:paraId="2653152E" w14:textId="77777777" w:rsidTr="001107CD">
        <w:trPr>
          <w:trHeight w:val="271"/>
        </w:trPr>
        <w:tc>
          <w:tcPr>
            <w:tcW w:w="534" w:type="dxa"/>
            <w:vMerge/>
          </w:tcPr>
          <w:p w14:paraId="1ED588DC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1842" w:type="dxa"/>
            <w:vMerge/>
          </w:tcPr>
          <w:p w14:paraId="00F031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851" w:type="dxa"/>
            <w:vMerge/>
          </w:tcPr>
          <w:p w14:paraId="19A88DBD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268" w:type="dxa"/>
            <w:vMerge/>
          </w:tcPr>
          <w:p w14:paraId="72525E01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</w:tcPr>
          <w:p w14:paraId="5CED499B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4" w:type="dxa"/>
          </w:tcPr>
          <w:p w14:paraId="162D9D7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пряма</w:t>
            </w:r>
          </w:p>
        </w:tc>
        <w:tc>
          <w:tcPr>
            <w:tcW w:w="1134" w:type="dxa"/>
          </w:tcPr>
          <w:p w14:paraId="6EFFD0F9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опосередкована</w:t>
            </w:r>
          </w:p>
        </w:tc>
        <w:tc>
          <w:tcPr>
            <w:tcW w:w="1134" w:type="dxa"/>
          </w:tcPr>
          <w:p w14:paraId="6700D75E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сукупна</w:t>
            </w:r>
          </w:p>
        </w:tc>
      </w:tr>
      <w:tr w:rsidR="004E5CB5" w:rsidRPr="00624F9B" w14:paraId="4073952A" w14:textId="77777777" w:rsidTr="001107CD">
        <w:tc>
          <w:tcPr>
            <w:tcW w:w="534" w:type="dxa"/>
          </w:tcPr>
          <w:p w14:paraId="5C604BFE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1842" w:type="dxa"/>
          </w:tcPr>
          <w:p w14:paraId="755037A5" w14:textId="1F31B9C8" w:rsidR="004E5CB5" w:rsidRPr="00624F9B" w:rsidRDefault="000D527C" w:rsidP="001107CD">
            <w:pPr>
              <w:rPr>
                <w:sz w:val="22"/>
                <w:lang w:val="uk-UA"/>
              </w:rPr>
            </w:pPr>
            <w:proofErr w:type="spellStart"/>
            <w:r w:rsidRPr="000D527C">
              <w:rPr>
                <w:sz w:val="22"/>
                <w:lang w:val="uk-UA"/>
              </w:rPr>
              <w:t>Шмалько</w:t>
            </w:r>
            <w:proofErr w:type="spellEnd"/>
            <w:r w:rsidRPr="000D527C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851" w:type="dxa"/>
          </w:tcPr>
          <w:p w14:paraId="2173B61F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F1E7C6E" w14:textId="205320D1" w:rsidR="004E5CB5" w:rsidRPr="00624F9B" w:rsidRDefault="00B3315B" w:rsidP="001107CD">
            <w:pPr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Г</w:t>
            </w:r>
            <w:r w:rsidR="004E5CB5" w:rsidRPr="00624F9B">
              <w:rPr>
                <w:sz w:val="22"/>
                <w:lang w:val="uk-UA"/>
              </w:rPr>
              <w:t>ромадя</w:t>
            </w:r>
            <w:r w:rsidR="00EA1E34">
              <w:rPr>
                <w:sz w:val="22"/>
                <w:lang w:val="uk-UA"/>
              </w:rPr>
              <w:t>нин</w:t>
            </w:r>
            <w:r>
              <w:rPr>
                <w:sz w:val="22"/>
                <w:lang w:val="uk-UA"/>
              </w:rPr>
              <w:t xml:space="preserve"> </w:t>
            </w:r>
            <w:r w:rsidR="004E5CB5">
              <w:rPr>
                <w:sz w:val="22"/>
                <w:lang w:val="uk-UA"/>
              </w:rPr>
              <w:t>України</w:t>
            </w:r>
            <w:r w:rsidR="004E5CB5" w:rsidRPr="00624F9B">
              <w:rPr>
                <w:sz w:val="22"/>
                <w:lang w:val="uk-UA"/>
              </w:rPr>
              <w:t>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7F987880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753C01D" w14:textId="5D19008D" w:rsidR="004E5CB5" w:rsidRPr="004E5CB5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134" w:type="dxa"/>
          </w:tcPr>
          <w:p w14:paraId="02FDC4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5C68EDB1" w14:textId="6D7CD19C" w:rsidR="004E5CB5" w:rsidRPr="00624F9B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</w:tr>
      <w:tr w:rsidR="00EA1E34" w:rsidRPr="00624F9B" w14:paraId="6D35A1BC" w14:textId="77777777" w:rsidTr="001107CD">
        <w:tc>
          <w:tcPr>
            <w:tcW w:w="534" w:type="dxa"/>
          </w:tcPr>
          <w:p w14:paraId="5EC8E4BD" w14:textId="25629392" w:rsidR="00EA1E34" w:rsidRPr="00624F9B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1842" w:type="dxa"/>
          </w:tcPr>
          <w:p w14:paraId="5BFC03F2" w14:textId="5EAE2817" w:rsidR="00EA1E34" w:rsidRPr="000D527C" w:rsidRDefault="00EA1E34" w:rsidP="001107CD">
            <w:pPr>
              <w:rPr>
                <w:sz w:val="22"/>
                <w:lang w:val="uk-UA"/>
              </w:rPr>
            </w:pPr>
            <w:proofErr w:type="spellStart"/>
            <w:r w:rsidRPr="00EA1E34">
              <w:rPr>
                <w:sz w:val="22"/>
                <w:lang w:val="uk-UA"/>
              </w:rPr>
              <w:t>Кучинський</w:t>
            </w:r>
            <w:proofErr w:type="spellEnd"/>
            <w:r w:rsidRPr="00EA1E34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851" w:type="dxa"/>
          </w:tcPr>
          <w:p w14:paraId="6E303A38" w14:textId="39D2F8D5" w:rsidR="00EA1E34" w:rsidRPr="00624F9B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4B367858" w14:textId="2A859C5F" w:rsidR="00EA1E34" w:rsidRPr="00624F9B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03B3A782" w14:textId="502CEEA8" w:rsid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E2DCA0B" w14:textId="1BD962C3" w:rsid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17,82</w:t>
            </w:r>
          </w:p>
        </w:tc>
        <w:tc>
          <w:tcPr>
            <w:tcW w:w="1134" w:type="dxa"/>
          </w:tcPr>
          <w:p w14:paraId="5DACDB17" w14:textId="73BCD09E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4B5DEC0E" w14:textId="7AD5B63A" w:rsid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17,82</w:t>
            </w:r>
          </w:p>
        </w:tc>
      </w:tr>
      <w:tr w:rsidR="00EA1E34" w:rsidRPr="00624F9B" w14:paraId="36A63AAE" w14:textId="77777777" w:rsidTr="001107CD">
        <w:tc>
          <w:tcPr>
            <w:tcW w:w="534" w:type="dxa"/>
          </w:tcPr>
          <w:p w14:paraId="160A7707" w14:textId="075BE7B9" w:rsidR="00EA1E34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1842" w:type="dxa"/>
          </w:tcPr>
          <w:p w14:paraId="2A850523" w14:textId="180C1CB4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851" w:type="dxa"/>
          </w:tcPr>
          <w:p w14:paraId="4C22CF07" w14:textId="480C7E40" w:rsidR="00EA1E34" w:rsidRPr="00EA1E34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E6D2C09" w14:textId="59400DCB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6D3F5612" w14:textId="1664B4D6" w:rsidR="00EA1E34" w:rsidRP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31D5D3AC" w14:textId="2F42E61C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  <w:tc>
          <w:tcPr>
            <w:tcW w:w="1134" w:type="dxa"/>
          </w:tcPr>
          <w:p w14:paraId="73262CF2" w14:textId="31C3A165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1A973A59" w14:textId="47FC3680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</w:tr>
    </w:tbl>
    <w:p w14:paraId="5D983C38" w14:textId="77777777" w:rsidR="004E5CB5" w:rsidRPr="00261BFA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</w:p>
    <w:p w14:paraId="344B0E01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3E651827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475C5733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  <w:r w:rsidRPr="00261BFA">
        <w:rPr>
          <w:color w:val="000000" w:themeColor="text1"/>
          <w:sz w:val="22"/>
          <w:szCs w:val="18"/>
        </w:rPr>
        <w:t>РОЗРАХУН</w:t>
      </w:r>
      <w:r w:rsidRPr="00261BFA">
        <w:rPr>
          <w:color w:val="000000" w:themeColor="text1"/>
          <w:sz w:val="22"/>
          <w:szCs w:val="18"/>
          <w:lang w:val="uk-UA"/>
        </w:rPr>
        <w:t>ОК</w:t>
      </w:r>
      <w:r w:rsidRPr="00261BFA">
        <w:rPr>
          <w:color w:val="000000" w:themeColor="text1"/>
          <w:sz w:val="22"/>
          <w:szCs w:val="18"/>
        </w:rPr>
        <w:t xml:space="preserve"> РОЗМІРУ ОПОСЕРЕДКОВАНОЇ УЧАСТІ В ЕМІТЕНТІ </w:t>
      </w:r>
    </w:p>
    <w:p w14:paraId="3C8A20DC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3390"/>
        <w:gridCol w:w="6249"/>
      </w:tblGrid>
      <w:tr w:rsidR="004E5CB5" w:rsidRPr="00624F9B" w14:paraId="5EDBF757" w14:textId="77777777" w:rsidTr="001107CD">
        <w:trPr>
          <w:trHeight w:val="399"/>
        </w:trPr>
        <w:tc>
          <w:tcPr>
            <w:tcW w:w="534" w:type="dxa"/>
          </w:tcPr>
          <w:p w14:paraId="1A1B6FE4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3390" w:type="dxa"/>
          </w:tcPr>
          <w:p w14:paraId="29A03AB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6249" w:type="dxa"/>
          </w:tcPr>
          <w:p w14:paraId="02FA7EB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Розрахунок</w:t>
            </w:r>
          </w:p>
        </w:tc>
      </w:tr>
      <w:tr w:rsidR="004E5CB5" w:rsidRPr="00624F9B" w14:paraId="7CB4C8D4" w14:textId="77777777" w:rsidTr="001107CD">
        <w:tc>
          <w:tcPr>
            <w:tcW w:w="534" w:type="dxa"/>
          </w:tcPr>
          <w:p w14:paraId="37AC9BAD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3390" w:type="dxa"/>
          </w:tcPr>
          <w:p w14:paraId="73DD08DF" w14:textId="710D9227" w:rsidR="004E5CB5" w:rsidRPr="00624F9B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Шмалько</w:t>
            </w:r>
            <w:proofErr w:type="spellEnd"/>
            <w:r w:rsidRPr="002044D1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6249" w:type="dxa"/>
          </w:tcPr>
          <w:p w14:paraId="3B896E8A" w14:textId="2FAB6D42" w:rsidR="004E5CB5" w:rsidRDefault="004E5CB5" w:rsidP="004E5CB5">
            <w:pPr>
              <w:rPr>
                <w:sz w:val="22"/>
                <w:lang w:val="uk-UA"/>
              </w:rPr>
            </w:pPr>
            <w:r w:rsidRPr="00261BFA">
              <w:rPr>
                <w:sz w:val="22"/>
                <w:lang w:val="uk-UA"/>
              </w:rPr>
              <w:t xml:space="preserve">Пряма участь </w:t>
            </w:r>
            <w:r>
              <w:rPr>
                <w:sz w:val="22"/>
                <w:lang w:val="uk-UA"/>
              </w:rPr>
              <w:t>–</w:t>
            </w:r>
            <w:r w:rsidRPr="00261BFA">
              <w:rPr>
                <w:sz w:val="22"/>
                <w:lang w:val="uk-UA"/>
              </w:rPr>
              <w:t xml:space="preserve"> </w:t>
            </w:r>
            <w:r w:rsidR="002044D1">
              <w:rPr>
                <w:sz w:val="22"/>
                <w:lang w:val="uk-UA"/>
              </w:rPr>
              <w:t>37,89</w:t>
            </w:r>
            <w:r w:rsidRPr="00261BFA">
              <w:rPr>
                <w:sz w:val="22"/>
                <w:lang w:val="uk-UA"/>
              </w:rPr>
              <w:t>%</w:t>
            </w:r>
          </w:p>
          <w:p w14:paraId="01AA48BA" w14:textId="3AC1E560" w:rsidR="00B3315B" w:rsidRPr="00261BFA" w:rsidRDefault="00B3315B" w:rsidP="004E5CB5">
            <w:pPr>
              <w:rPr>
                <w:sz w:val="22"/>
                <w:lang w:val="uk-UA"/>
              </w:rPr>
            </w:pPr>
          </w:p>
        </w:tc>
      </w:tr>
      <w:tr w:rsidR="002044D1" w:rsidRPr="00624F9B" w14:paraId="44DFDEB4" w14:textId="77777777" w:rsidTr="009301A1">
        <w:trPr>
          <w:trHeight w:val="527"/>
        </w:trPr>
        <w:tc>
          <w:tcPr>
            <w:tcW w:w="534" w:type="dxa"/>
          </w:tcPr>
          <w:p w14:paraId="663CA57F" w14:textId="3B329E43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3390" w:type="dxa"/>
          </w:tcPr>
          <w:p w14:paraId="3FA5E51C" w14:textId="692171E5" w:rsidR="002044D1" w:rsidRPr="002044D1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Кучинський</w:t>
            </w:r>
            <w:proofErr w:type="spellEnd"/>
            <w:r w:rsidRPr="002044D1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6249" w:type="dxa"/>
          </w:tcPr>
          <w:p w14:paraId="5A533332" w14:textId="77B1AF85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17</w:t>
            </w:r>
            <w:r w:rsidRPr="002044D1">
              <w:rPr>
                <w:sz w:val="22"/>
                <w:lang w:val="uk-UA"/>
              </w:rPr>
              <w:t>,8</w:t>
            </w:r>
            <w:r>
              <w:rPr>
                <w:sz w:val="22"/>
                <w:lang w:val="uk-UA"/>
              </w:rPr>
              <w:t>2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  <w:tr w:rsidR="002044D1" w:rsidRPr="00624F9B" w14:paraId="136013CC" w14:textId="77777777" w:rsidTr="009301A1">
        <w:trPr>
          <w:trHeight w:val="407"/>
        </w:trPr>
        <w:tc>
          <w:tcPr>
            <w:tcW w:w="534" w:type="dxa"/>
          </w:tcPr>
          <w:p w14:paraId="4BEF680A" w14:textId="14AECC3B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3390" w:type="dxa"/>
          </w:tcPr>
          <w:p w14:paraId="3A77194E" w14:textId="45B59C23" w:rsidR="002044D1" w:rsidRPr="002044D1" w:rsidRDefault="002044D1" w:rsidP="001107CD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6249" w:type="dxa"/>
          </w:tcPr>
          <w:p w14:paraId="06129EBB" w14:textId="531E24C3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13</w:t>
            </w:r>
            <w:r w:rsidRPr="002044D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30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</w:tbl>
    <w:p w14:paraId="625AB7A9" w14:textId="77777777" w:rsidR="003579F1" w:rsidRPr="00004CAF" w:rsidRDefault="003579F1" w:rsidP="0070456F">
      <w:pPr>
        <w:jc w:val="both"/>
        <w:rPr>
          <w:sz w:val="20"/>
          <w:szCs w:val="18"/>
          <w:lang w:val="uk-UA"/>
        </w:rPr>
      </w:pPr>
    </w:p>
    <w:sectPr w:rsidR="003579F1" w:rsidRPr="00004CAF" w:rsidSect="007045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55"/>
    <w:rsid w:val="00004CAF"/>
    <w:rsid w:val="00035030"/>
    <w:rsid w:val="00081A0B"/>
    <w:rsid w:val="000D527C"/>
    <w:rsid w:val="00145D85"/>
    <w:rsid w:val="001F0A4C"/>
    <w:rsid w:val="002044D1"/>
    <w:rsid w:val="00250C73"/>
    <w:rsid w:val="00310447"/>
    <w:rsid w:val="0032221F"/>
    <w:rsid w:val="003579F1"/>
    <w:rsid w:val="003B1968"/>
    <w:rsid w:val="003E0596"/>
    <w:rsid w:val="003F2EE1"/>
    <w:rsid w:val="004E5CB5"/>
    <w:rsid w:val="005A7831"/>
    <w:rsid w:val="005F1E17"/>
    <w:rsid w:val="006C1918"/>
    <w:rsid w:val="0070456F"/>
    <w:rsid w:val="00705485"/>
    <w:rsid w:val="00717947"/>
    <w:rsid w:val="007A4AF6"/>
    <w:rsid w:val="0087493C"/>
    <w:rsid w:val="009301A1"/>
    <w:rsid w:val="009608FF"/>
    <w:rsid w:val="009A7430"/>
    <w:rsid w:val="00A77ED5"/>
    <w:rsid w:val="00A82EF8"/>
    <w:rsid w:val="00AB0B55"/>
    <w:rsid w:val="00AF504D"/>
    <w:rsid w:val="00B3315B"/>
    <w:rsid w:val="00B901C1"/>
    <w:rsid w:val="00CA4940"/>
    <w:rsid w:val="00CB0765"/>
    <w:rsid w:val="00CC308E"/>
    <w:rsid w:val="00D300F1"/>
    <w:rsid w:val="00D333B2"/>
    <w:rsid w:val="00E230B2"/>
    <w:rsid w:val="00E5555F"/>
    <w:rsid w:val="00EA1E34"/>
    <w:rsid w:val="00EB6100"/>
    <w:rsid w:val="00F0794F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8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2024-02-29T10:16:00Z</cp:lastPrinted>
  <dcterms:created xsi:type="dcterms:W3CDTF">2026-03-30T12:37:00Z</dcterms:created>
  <dcterms:modified xsi:type="dcterms:W3CDTF">2026-03-30T12:37:00Z</dcterms:modified>
</cp:coreProperties>
</file>